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3" w:type="dxa"/>
        <w:tblLayout w:type="fixed"/>
        <w:tblLook w:val="00A0" w:firstRow="1" w:lastRow="0" w:firstColumn="1" w:lastColumn="0" w:noHBand="0" w:noVBand="0"/>
      </w:tblPr>
      <w:tblGrid>
        <w:gridCol w:w="2401"/>
        <w:gridCol w:w="827"/>
        <w:gridCol w:w="5176"/>
        <w:gridCol w:w="569"/>
      </w:tblGrid>
      <w:tr w:rsidR="008A3B46" w:rsidRPr="00982AE8" w14:paraId="0BD42130" w14:textId="77777777" w:rsidTr="0000758E">
        <w:trPr>
          <w:trHeight w:val="1781"/>
        </w:trPr>
        <w:tc>
          <w:tcPr>
            <w:tcW w:w="2401" w:type="dxa"/>
          </w:tcPr>
          <w:p w14:paraId="329BF5A6" w14:textId="77777777" w:rsidR="008A3B46" w:rsidRPr="00982AE8" w:rsidRDefault="008A3B46" w:rsidP="003C0DA2">
            <w:pPr>
              <w:rPr>
                <w:rFonts w:ascii="Arial" w:hAnsi="Arial" w:cs="Arial"/>
              </w:rPr>
            </w:pPr>
            <w:r w:rsidRPr="00982AE8">
              <w:rPr>
                <w:rFonts w:ascii="Arial" w:hAnsi="Arial" w:cs="Arial"/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6609052C" wp14:editId="03185D5A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1078230" cy="1341120"/>
                  <wp:effectExtent l="0" t="0" r="7620" b="0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72" w:type="dxa"/>
            <w:gridSpan w:val="3"/>
          </w:tcPr>
          <w:p w14:paraId="242BB766" w14:textId="77777777" w:rsidR="008A3B46" w:rsidRPr="00982AE8" w:rsidRDefault="008A3B46" w:rsidP="003C0DA2">
            <w:pPr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</w:pPr>
          </w:p>
          <w:p w14:paraId="3C279295" w14:textId="77777777" w:rsidR="008A3B46" w:rsidRDefault="008A3B46" w:rsidP="003C0DA2">
            <w:pPr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</w:pPr>
            <w:r w:rsidRPr="00982AE8"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  <w:t>UNIVERSIDAD HISPANO</w:t>
            </w:r>
          </w:p>
          <w:p w14:paraId="552F1F64" w14:textId="77777777" w:rsidR="008A3B46" w:rsidRPr="008643E8" w:rsidRDefault="008A3B46" w:rsidP="003C0DA2">
            <w:pPr>
              <w:rPr>
                <w:rFonts w:ascii="Arial" w:hAnsi="Arial" w:cs="Arial"/>
                <w:b/>
              </w:rPr>
            </w:pPr>
            <w:r w:rsidRPr="008643E8">
              <w:rPr>
                <w:rFonts w:ascii="Arial" w:hAnsi="Arial" w:cs="Arial"/>
                <w:b/>
              </w:rPr>
              <w:t>(A</w:t>
            </w:r>
            <w:r>
              <w:rPr>
                <w:rFonts w:ascii="Arial" w:hAnsi="Arial" w:cs="Arial"/>
                <w:b/>
              </w:rPr>
              <w:t>rial</w:t>
            </w:r>
            <w:r w:rsidRPr="008643E8">
              <w:rPr>
                <w:rFonts w:ascii="Arial" w:hAnsi="Arial" w:cs="Arial"/>
                <w:b/>
              </w:rPr>
              <w:t xml:space="preserve"> 28)</w:t>
            </w:r>
          </w:p>
        </w:tc>
      </w:tr>
      <w:tr w:rsidR="008A3B46" w:rsidRPr="00982AE8" w14:paraId="6851D722" w14:textId="77777777" w:rsidTr="0000758E">
        <w:trPr>
          <w:trHeight w:val="635"/>
        </w:trPr>
        <w:tc>
          <w:tcPr>
            <w:tcW w:w="2401" w:type="dxa"/>
          </w:tcPr>
          <w:p w14:paraId="6409EA74" w14:textId="77777777" w:rsidR="008A3B46" w:rsidRPr="00982AE8" w:rsidRDefault="008A3B46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72" w:type="dxa"/>
            <w:gridSpan w:val="3"/>
          </w:tcPr>
          <w:p w14:paraId="6B7450EF" w14:textId="77777777" w:rsidR="008A3B46" w:rsidRPr="00982AE8" w:rsidRDefault="008A3B46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Nombre de la dependencia en dónde realizó la Práctica Profesional (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14)</w:t>
            </w:r>
          </w:p>
        </w:tc>
      </w:tr>
      <w:tr w:rsidR="008A3B46" w:rsidRPr="00982AE8" w14:paraId="217419E9" w14:textId="77777777" w:rsidTr="0000758E">
        <w:trPr>
          <w:trHeight w:val="603"/>
        </w:trPr>
        <w:tc>
          <w:tcPr>
            <w:tcW w:w="2401" w:type="dxa"/>
          </w:tcPr>
          <w:p w14:paraId="26B72C5D" w14:textId="77777777" w:rsidR="008A3B46" w:rsidRPr="00982AE8" w:rsidRDefault="008A3B46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72" w:type="dxa"/>
            <w:gridSpan w:val="3"/>
          </w:tcPr>
          <w:p w14:paraId="5C2DACAC" w14:textId="77777777" w:rsidR="008A3B46" w:rsidRDefault="008A3B46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REPORTE DE PRÁCTICA PROFESIONAL</w:t>
            </w:r>
          </w:p>
          <w:p w14:paraId="5F4627DC" w14:textId="77777777" w:rsidR="008A3B46" w:rsidRPr="00982AE8" w:rsidRDefault="008A3B46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(Mayúsculas,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14)</w:t>
            </w:r>
          </w:p>
        </w:tc>
      </w:tr>
      <w:tr w:rsidR="008A3B46" w:rsidRPr="00982AE8" w14:paraId="6FF4C3DA" w14:textId="77777777" w:rsidTr="0000758E">
        <w:trPr>
          <w:trHeight w:val="1102"/>
        </w:trPr>
        <w:tc>
          <w:tcPr>
            <w:tcW w:w="2401" w:type="dxa"/>
            <w:vMerge w:val="restart"/>
          </w:tcPr>
          <w:p w14:paraId="7E12C433" w14:textId="77777777" w:rsidR="008A3B46" w:rsidRPr="00982AE8" w:rsidRDefault="008A3B46" w:rsidP="003C0DA2">
            <w:pPr>
              <w:jc w:val="both"/>
              <w:rPr>
                <w:rFonts w:ascii="Arial" w:hAnsi="Arial" w:cs="Arial"/>
              </w:rPr>
            </w:pPr>
            <w:r w:rsidRPr="00982AE8">
              <w:rPr>
                <w:rFonts w:ascii="Arial" w:hAnsi="Arial" w:cs="Arial"/>
                <w:noProof/>
                <w:lang w:eastAsia="es-MX"/>
              </w:rPr>
              <mc:AlternateContent>
                <mc:Choice Requires="wpc">
                  <w:drawing>
                    <wp:inline distT="0" distB="0" distL="0" distR="0" wp14:anchorId="58C1FC8B" wp14:editId="250238D7">
                      <wp:extent cx="1485900" cy="4572000"/>
                      <wp:effectExtent l="0" t="0" r="0" b="0"/>
                      <wp:docPr id="95" name="Lienz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39"/>
                              <wps:cNvCnPr/>
                              <wps:spPr bwMode="auto">
                                <a:xfrm>
                                  <a:off x="685800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0"/>
                              <wps:cNvCnPr/>
                              <wps:spPr bwMode="auto">
                                <a:xfrm>
                                  <a:off x="913765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1"/>
                              <wps:cNvCnPr/>
                              <wps:spPr bwMode="auto">
                                <a:xfrm>
                                  <a:off x="457200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673D9F5" id="Lienzo 32" o:spid="_x0000_s1026" editas="canvas" style="width:117pt;height:5in;mso-position-horizontal-relative:char;mso-position-vertical-relative:line" coordsize="1485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859;height:45720;visibility:visible;mso-wrap-style:square">
                        <v:fill o:detectmouseclick="t"/>
                        <v:path o:connecttype="none"/>
                      </v:shape>
                      <v:line id="Line 39" o:spid="_x0000_s1028" style="position:absolute;visibility:visible;mso-wrap-style:square" from="6858,1143" to="686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" strokeweight="3pt"/>
                      <v:line id="Line 40" o:spid="_x0000_s1029" style="position:absolute;visibility:visible;mso-wrap-style:square" from="9137,1143" to="914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      <v:line id="Line 41" o:spid="_x0000_s1030" style="position:absolute;visibility:visible;mso-wrap-style:square" from="4572,1143" to="4578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72" w:type="dxa"/>
            <w:gridSpan w:val="3"/>
          </w:tcPr>
          <w:p w14:paraId="30FDE073" w14:textId="77777777" w:rsidR="008A3B46" w:rsidRPr="00982AE8" w:rsidRDefault="008A3B46" w:rsidP="003C0DA2">
            <w:pPr>
              <w:rPr>
                <w:rFonts w:ascii="Arial" w:hAnsi="Arial" w:cs="Arial"/>
                <w:b/>
              </w:rPr>
            </w:pPr>
          </w:p>
          <w:p w14:paraId="16986270" w14:textId="77777777" w:rsidR="008A3B46" w:rsidRDefault="008A3B46" w:rsidP="003C0D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(Arial 12)</w:t>
            </w:r>
          </w:p>
          <w:p w14:paraId="6F05212D" w14:textId="77777777" w:rsidR="008A3B46" w:rsidRDefault="008A3B46" w:rsidP="003C0DA2">
            <w:pPr>
              <w:rPr>
                <w:rFonts w:ascii="Arial" w:hAnsi="Arial" w:cs="Arial"/>
                <w:b/>
              </w:rPr>
            </w:pPr>
          </w:p>
          <w:p w14:paraId="32D6A7EB" w14:textId="77777777" w:rsidR="008A3B46" w:rsidRPr="001A5464" w:rsidRDefault="008A3B46" w:rsidP="003C0D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5464">
              <w:rPr>
                <w:rFonts w:ascii="Arial" w:hAnsi="Arial" w:cs="Arial"/>
                <w:b/>
                <w:sz w:val="24"/>
                <w:szCs w:val="24"/>
              </w:rPr>
              <w:t xml:space="preserve">Qué para obtener el Título Profesional de </w:t>
            </w:r>
          </w:p>
        </w:tc>
      </w:tr>
      <w:tr w:rsidR="008A3B46" w:rsidRPr="00982AE8" w14:paraId="36C3C389" w14:textId="77777777" w:rsidTr="0000758E">
        <w:trPr>
          <w:trHeight w:val="2111"/>
        </w:trPr>
        <w:tc>
          <w:tcPr>
            <w:tcW w:w="2401" w:type="dxa"/>
            <w:vMerge/>
          </w:tcPr>
          <w:p w14:paraId="1C0A681A" w14:textId="77777777" w:rsidR="008A3B46" w:rsidRPr="00982AE8" w:rsidRDefault="008A3B46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72" w:type="dxa"/>
            <w:gridSpan w:val="3"/>
          </w:tcPr>
          <w:p w14:paraId="5648621E" w14:textId="77777777" w:rsidR="008A3B46" w:rsidRDefault="008A3B46" w:rsidP="003C0DA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1E90D57" w14:textId="77777777" w:rsidR="008A3B46" w:rsidRPr="00982AE8" w:rsidRDefault="008A3B46" w:rsidP="003C0DA2">
            <w:pPr>
              <w:jc w:val="both"/>
              <w:rPr>
                <w:rFonts w:ascii="Arial" w:hAnsi="Arial" w:cs="Arial"/>
                <w:b/>
              </w:rPr>
            </w:pPr>
          </w:p>
          <w:p w14:paraId="54B1806C" w14:textId="77777777" w:rsidR="008A3B46" w:rsidRDefault="008A3B46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5867">
              <w:rPr>
                <w:rFonts w:ascii="Arial" w:hAnsi="Arial" w:cs="Arial"/>
                <w:b/>
                <w:sz w:val="28"/>
                <w:szCs w:val="28"/>
              </w:rPr>
              <w:t>LICENCIADO (a) EN __________</w:t>
            </w:r>
            <w:proofErr w:type="gramStart"/>
            <w:r w:rsidRPr="00845867">
              <w:rPr>
                <w:rFonts w:ascii="Arial" w:hAnsi="Arial" w:cs="Arial"/>
                <w:b/>
                <w:sz w:val="28"/>
                <w:szCs w:val="28"/>
              </w:rPr>
              <w:t>_</w:t>
            </w: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Arial 14)</w:t>
            </w:r>
            <w:r w:rsidRPr="00845867">
              <w:rPr>
                <w:rFonts w:ascii="Arial" w:hAnsi="Arial" w:cs="Arial"/>
                <w:b/>
                <w:sz w:val="28"/>
                <w:szCs w:val="28"/>
              </w:rPr>
              <w:t>____</w:t>
            </w:r>
          </w:p>
          <w:p w14:paraId="38988374" w14:textId="77777777" w:rsidR="008A3B46" w:rsidRPr="00742CDE" w:rsidRDefault="008A3B46" w:rsidP="003C0D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2CDE">
              <w:rPr>
                <w:rFonts w:ascii="Arial" w:hAnsi="Arial" w:cs="Arial"/>
                <w:b/>
                <w:sz w:val="24"/>
                <w:szCs w:val="24"/>
              </w:rPr>
              <w:t>RVOE #####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12)</w:t>
            </w:r>
          </w:p>
          <w:p w14:paraId="4DF7D946" w14:textId="77777777" w:rsidR="008A3B46" w:rsidRPr="00845867" w:rsidRDefault="008A3B46" w:rsidP="003C0DA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572DFE" w14:textId="77777777" w:rsidR="008A3B46" w:rsidRPr="00982AE8" w:rsidRDefault="008A3B46" w:rsidP="003C0DA2">
            <w:pPr>
              <w:jc w:val="both"/>
              <w:rPr>
                <w:rFonts w:ascii="Arial" w:hAnsi="Arial" w:cs="Arial"/>
                <w:b/>
              </w:rPr>
            </w:pPr>
          </w:p>
          <w:p w14:paraId="038C41C5" w14:textId="77777777" w:rsidR="008A3B46" w:rsidRPr="00982AE8" w:rsidRDefault="008A3B46" w:rsidP="003C0DA2">
            <w:pPr>
              <w:rPr>
                <w:rFonts w:ascii="Arial" w:hAnsi="Arial" w:cs="Arial"/>
                <w:b/>
              </w:rPr>
            </w:pPr>
          </w:p>
        </w:tc>
      </w:tr>
      <w:tr w:rsidR="008A3B46" w:rsidRPr="00982AE8" w14:paraId="26BA9982" w14:textId="77777777" w:rsidTr="0000758E">
        <w:trPr>
          <w:trHeight w:val="594"/>
        </w:trPr>
        <w:tc>
          <w:tcPr>
            <w:tcW w:w="2401" w:type="dxa"/>
            <w:vMerge/>
          </w:tcPr>
          <w:p w14:paraId="0F31359D" w14:textId="77777777" w:rsidR="008A3B46" w:rsidRPr="00982AE8" w:rsidRDefault="008A3B46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6DE28F84" w14:textId="77777777" w:rsidR="008A3B46" w:rsidRPr="00982AE8" w:rsidRDefault="008A3B46" w:rsidP="003C0DA2">
            <w:pPr>
              <w:rPr>
                <w:rFonts w:ascii="Arial" w:hAnsi="Arial" w:cs="Arial"/>
                <w:sz w:val="40"/>
                <w:szCs w:val="40"/>
              </w:rPr>
            </w:pPr>
          </w:p>
          <w:p w14:paraId="27A89FBC" w14:textId="77777777" w:rsidR="008A3B46" w:rsidRPr="00982AE8" w:rsidRDefault="008A3B46" w:rsidP="003C0DA2">
            <w:pPr>
              <w:rPr>
                <w:rFonts w:ascii="Arial" w:hAnsi="Arial" w:cs="Arial"/>
                <w:b/>
              </w:rPr>
            </w:pPr>
          </w:p>
        </w:tc>
        <w:tc>
          <w:tcPr>
            <w:tcW w:w="5176" w:type="dxa"/>
          </w:tcPr>
          <w:p w14:paraId="0B04AE9D" w14:textId="77777777" w:rsidR="008A3B46" w:rsidRDefault="008A3B46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DAB832B" w14:textId="77777777" w:rsidR="008A3B46" w:rsidRPr="00E01C1B" w:rsidRDefault="008A3B46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C1B">
              <w:rPr>
                <w:rFonts w:ascii="Arial" w:hAnsi="Arial" w:cs="Arial"/>
                <w:b/>
                <w:sz w:val="28"/>
                <w:szCs w:val="28"/>
              </w:rPr>
              <w:t>PRESENTA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(Arial 14)</w:t>
            </w:r>
          </w:p>
        </w:tc>
        <w:tc>
          <w:tcPr>
            <w:tcW w:w="568" w:type="dxa"/>
            <w:tcBorders>
              <w:left w:val="nil"/>
            </w:tcBorders>
          </w:tcPr>
          <w:p w14:paraId="47D3E30F" w14:textId="77777777" w:rsidR="008A3B46" w:rsidRPr="00982AE8" w:rsidRDefault="008A3B46" w:rsidP="003C0DA2">
            <w:pPr>
              <w:ind w:left="550"/>
              <w:rPr>
                <w:rFonts w:ascii="Arial" w:hAnsi="Arial" w:cs="Arial"/>
                <w:b/>
              </w:rPr>
            </w:pPr>
          </w:p>
        </w:tc>
      </w:tr>
      <w:tr w:rsidR="008A3B46" w:rsidRPr="00982AE8" w14:paraId="5F780701" w14:textId="77777777" w:rsidTr="0000758E">
        <w:trPr>
          <w:trHeight w:val="437"/>
        </w:trPr>
        <w:tc>
          <w:tcPr>
            <w:tcW w:w="2401" w:type="dxa"/>
            <w:vMerge/>
          </w:tcPr>
          <w:p w14:paraId="5F9FC8A5" w14:textId="77777777" w:rsidR="008A3B46" w:rsidRPr="00982AE8" w:rsidRDefault="008A3B46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0FE15988" w14:textId="77777777" w:rsidR="008A3B46" w:rsidRPr="00982AE8" w:rsidRDefault="008A3B46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176" w:type="dxa"/>
          </w:tcPr>
          <w:p w14:paraId="533465FC" w14:textId="77777777" w:rsidR="008A3B46" w:rsidRPr="00982AE8" w:rsidRDefault="008A3B46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>Nombre del alumno</w:t>
            </w:r>
          </w:p>
        </w:tc>
        <w:tc>
          <w:tcPr>
            <w:tcW w:w="568" w:type="dxa"/>
            <w:tcBorders>
              <w:left w:val="nil"/>
            </w:tcBorders>
          </w:tcPr>
          <w:p w14:paraId="1C395B80" w14:textId="77777777" w:rsidR="008A3B46" w:rsidRPr="00982AE8" w:rsidRDefault="008A3B46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A3B46" w:rsidRPr="00982AE8" w14:paraId="3DBA7AF2" w14:textId="77777777" w:rsidTr="0000758E">
        <w:trPr>
          <w:trHeight w:val="444"/>
        </w:trPr>
        <w:tc>
          <w:tcPr>
            <w:tcW w:w="2401" w:type="dxa"/>
            <w:vMerge/>
          </w:tcPr>
          <w:p w14:paraId="1AB19279" w14:textId="77777777" w:rsidR="008A3B46" w:rsidRPr="00982AE8" w:rsidRDefault="008A3B46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294CEF05" w14:textId="77777777" w:rsidR="008A3B46" w:rsidRPr="00982AE8" w:rsidRDefault="008A3B46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176" w:type="dxa"/>
          </w:tcPr>
          <w:p w14:paraId="077A5C1A" w14:textId="77777777" w:rsidR="008A3B46" w:rsidRPr="00982AE8" w:rsidRDefault="008A3B46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14:paraId="7C2BF748" w14:textId="77777777" w:rsidR="008A3B46" w:rsidRPr="00982AE8" w:rsidRDefault="008A3B46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bookmarkStart w:id="0" w:name="_GoBack"/>
        <w:bookmarkEnd w:id="0"/>
      </w:tr>
      <w:tr w:rsidR="008A3B46" w:rsidRPr="00982AE8" w14:paraId="2DFD870E" w14:textId="77777777" w:rsidTr="0000758E">
        <w:trPr>
          <w:trHeight w:val="399"/>
        </w:trPr>
        <w:tc>
          <w:tcPr>
            <w:tcW w:w="2401" w:type="dxa"/>
            <w:vMerge/>
          </w:tcPr>
          <w:p w14:paraId="360B5E12" w14:textId="77777777" w:rsidR="008A3B46" w:rsidRPr="00982AE8" w:rsidRDefault="008A3B46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6D24AF4E" w14:textId="77777777" w:rsidR="008A3B46" w:rsidRPr="00982AE8" w:rsidRDefault="008A3B46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176" w:type="dxa"/>
          </w:tcPr>
          <w:p w14:paraId="33662A37" w14:textId="77777777" w:rsidR="008A3B46" w:rsidRPr="00982AE8" w:rsidRDefault="008A3B46" w:rsidP="003C0DA2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14:paraId="716E4297" w14:textId="77777777" w:rsidR="008A3B46" w:rsidRPr="00982AE8" w:rsidRDefault="008A3B46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A3B46" w:rsidRPr="00982AE8" w14:paraId="3C1A91CE" w14:textId="77777777" w:rsidTr="0000758E">
        <w:trPr>
          <w:trHeight w:val="661"/>
        </w:trPr>
        <w:tc>
          <w:tcPr>
            <w:tcW w:w="2401" w:type="dxa"/>
            <w:vMerge/>
          </w:tcPr>
          <w:p w14:paraId="7232E2A6" w14:textId="77777777" w:rsidR="008A3B46" w:rsidRPr="00982AE8" w:rsidRDefault="008A3B46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252DEDD9" w14:textId="77777777" w:rsidR="008A3B46" w:rsidRPr="00982AE8" w:rsidRDefault="008A3B46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176" w:type="dxa"/>
          </w:tcPr>
          <w:p w14:paraId="6E0A54E7" w14:textId="77777777" w:rsidR="008A3B46" w:rsidRPr="00982AE8" w:rsidRDefault="008A3B46" w:rsidP="003C0DA2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14:paraId="1D680F2A" w14:textId="77777777" w:rsidR="008A3B46" w:rsidRPr="00982AE8" w:rsidRDefault="008A3B46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A3B46" w:rsidRPr="00982AE8" w14:paraId="515B3002" w14:textId="77777777" w:rsidTr="0000758E">
        <w:trPr>
          <w:trHeight w:val="1489"/>
        </w:trPr>
        <w:tc>
          <w:tcPr>
            <w:tcW w:w="2401" w:type="dxa"/>
          </w:tcPr>
          <w:p w14:paraId="6258539E" w14:textId="77777777" w:rsidR="008A3B46" w:rsidRPr="00982AE8" w:rsidRDefault="008A3B46" w:rsidP="003C0DA2">
            <w:pPr>
              <w:jc w:val="both"/>
              <w:rPr>
                <w:rFonts w:ascii="Arial" w:hAnsi="Arial" w:cs="Arial"/>
              </w:rPr>
            </w:pPr>
          </w:p>
          <w:p w14:paraId="718CAEAF" w14:textId="77777777" w:rsidR="008A3B46" w:rsidRPr="00982AE8" w:rsidRDefault="008A3B46" w:rsidP="003C0DA2">
            <w:pPr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3D166B0E" w14:textId="77777777" w:rsidR="008A3B46" w:rsidRPr="00982AE8" w:rsidRDefault="008A3B46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176" w:type="dxa"/>
          </w:tcPr>
          <w:p w14:paraId="2015DF1D" w14:textId="77777777" w:rsidR="008A3B46" w:rsidRPr="00982AE8" w:rsidRDefault="008A3B46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1D2C03" w14:textId="77777777" w:rsidR="008A3B46" w:rsidRPr="00982AE8" w:rsidRDefault="008A3B46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2E25B7" w14:textId="61751A36" w:rsidR="008A3B46" w:rsidRPr="008643E8" w:rsidRDefault="003D6C5B" w:rsidP="003C0D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(ARIAL</w:t>
            </w:r>
            <w:r w:rsidR="008A3B46">
              <w:rPr>
                <w:rFonts w:ascii="Arial" w:hAnsi="Arial" w:cs="Arial"/>
                <w:b/>
                <w:sz w:val="16"/>
                <w:szCs w:val="16"/>
              </w:rPr>
              <w:t xml:space="preserve"> 10)</w:t>
            </w:r>
          </w:p>
          <w:p w14:paraId="6969A0EB" w14:textId="77777777" w:rsidR="008A3B46" w:rsidRPr="00982AE8" w:rsidRDefault="008A3B46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F3423" w14:textId="77777777" w:rsidR="008A3B46" w:rsidRPr="00982AE8" w:rsidRDefault="008A3B46" w:rsidP="003C0DA2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82AE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Umán, Yucatán.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Mes, año</w:t>
            </w:r>
          </w:p>
        </w:tc>
        <w:tc>
          <w:tcPr>
            <w:tcW w:w="568" w:type="dxa"/>
            <w:tcBorders>
              <w:left w:val="nil"/>
            </w:tcBorders>
          </w:tcPr>
          <w:p w14:paraId="3D8FD13F" w14:textId="77777777" w:rsidR="008A3B46" w:rsidRPr="00982AE8" w:rsidRDefault="008A3B46" w:rsidP="003C0DA2">
            <w:pPr>
              <w:rPr>
                <w:rFonts w:ascii="Arial" w:hAnsi="Arial" w:cs="Arial"/>
                <w:sz w:val="40"/>
                <w:szCs w:val="40"/>
                <w:lang w:val="fr-FR"/>
              </w:rPr>
            </w:pPr>
          </w:p>
        </w:tc>
      </w:tr>
    </w:tbl>
    <w:p w14:paraId="324D9990" w14:textId="77777777" w:rsidR="008A3B46" w:rsidRDefault="008A3B46"/>
    <w:sectPr w:rsidR="008A3B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46"/>
    <w:rsid w:val="0000758E"/>
    <w:rsid w:val="003D6C5B"/>
    <w:rsid w:val="008A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E3C7"/>
  <w15:chartTrackingRefBased/>
  <w15:docId w15:val="{7223D5C1-DE68-4ABD-87D3-2AA7EBE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B46"/>
    <w:pPr>
      <w:spacing w:after="0" w:line="276" w:lineRule="auto"/>
      <w:jc w:val="center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nicte morales</dc:creator>
  <cp:keywords/>
  <dc:description/>
  <cp:lastModifiedBy>Santillan</cp:lastModifiedBy>
  <cp:revision>2</cp:revision>
  <cp:lastPrinted>2018-08-18T21:23:00Z</cp:lastPrinted>
  <dcterms:created xsi:type="dcterms:W3CDTF">2018-10-21T16:41:00Z</dcterms:created>
  <dcterms:modified xsi:type="dcterms:W3CDTF">2018-10-21T16:41:00Z</dcterms:modified>
</cp:coreProperties>
</file>